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F4D78" w:themeColor="accent5" w:themeShade="7F"/>
  <w:body>
    <w:tbl>
      <w:tblPr>
        <w:tblStyle w:val="a3"/>
        <w:tblpPr w:leftFromText="142" w:rightFromText="142" w:vertAnchor="text" w:horzAnchor="margin" w:tblpXSpec="center" w:tblpY="3533"/>
        <w:tblW w:w="143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23D8D" w:rsidRPr="00923D8D" w14:paraId="163BA365" w14:textId="77777777" w:rsidTr="007C773C">
        <w:tc>
          <w:tcPr>
            <w:tcW w:w="1304" w:type="dxa"/>
            <w:shd w:val="clear" w:color="auto" w:fill="FFFFFF" w:themeFill="background1"/>
            <w:vAlign w:val="center"/>
          </w:tcPr>
          <w:p w14:paraId="0716296E" w14:textId="233F8575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26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8402824" w14:textId="0D413514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27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050DC59" w14:textId="271763BB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28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221221" w14:textId="2C65BEC1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29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B1E66FD" w14:textId="60572554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30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861BA13" w14:textId="388487BD" w:rsidR="00E3386D" w:rsidRPr="00E3386D" w:rsidRDefault="00E3386D" w:rsidP="00E3386D">
            <w:pPr>
              <w:jc w:val="center"/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１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82C2D49" w14:textId="7B2F88EF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２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1D2472C" w14:textId="0021B75A" w:rsidR="00923D8D" w:rsidRPr="00FC2802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３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B01545B" w14:textId="1B60B21E" w:rsidR="00923D8D" w:rsidRPr="00FC2802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４</w:t>
            </w:r>
          </w:p>
        </w:tc>
        <w:tc>
          <w:tcPr>
            <w:tcW w:w="1304" w:type="dxa"/>
            <w:shd w:val="clear" w:color="auto" w:fill="FFFFFF" w:themeFill="background1"/>
          </w:tcPr>
          <w:p w14:paraId="4D0DD3B7" w14:textId="6CAF9B47" w:rsidR="00923D8D" w:rsidRPr="00FC2802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304" w:type="dxa"/>
            <w:shd w:val="clear" w:color="auto" w:fill="FFFFFF" w:themeFill="background1"/>
          </w:tcPr>
          <w:p w14:paraId="267FF736" w14:textId="08E2028F" w:rsidR="00923D8D" w:rsidRPr="00FC2802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６</w:t>
            </w:r>
          </w:p>
        </w:tc>
      </w:tr>
      <w:tr w:rsidR="00923D8D" w:rsidRPr="00923D8D" w14:paraId="2169A1B5" w14:textId="77777777" w:rsidTr="007C773C">
        <w:tc>
          <w:tcPr>
            <w:tcW w:w="1304" w:type="dxa"/>
            <w:shd w:val="clear" w:color="auto" w:fill="FFFFFF" w:themeFill="background1"/>
            <w:vAlign w:val="center"/>
          </w:tcPr>
          <w:p w14:paraId="08F805D4" w14:textId="201F8E7D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土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E0448F8" w14:textId="75FE6779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日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5701959" w14:textId="2C275815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月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8896191" w14:textId="3F6DC81D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火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970E9CA" w14:textId="305D19E4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水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C5DCB8" w14:textId="3A3C67D2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木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0B1863D" w14:textId="4CBA3DD8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金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577B4B0" w14:textId="3F2C2FEC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土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C5BBEBF" w14:textId="3FCF90E8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日</w:t>
            </w:r>
          </w:p>
        </w:tc>
        <w:tc>
          <w:tcPr>
            <w:tcW w:w="1304" w:type="dxa"/>
            <w:shd w:val="clear" w:color="auto" w:fill="FFFFFF" w:themeFill="background1"/>
          </w:tcPr>
          <w:p w14:paraId="26B17410" w14:textId="34F04B40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月</w:t>
            </w:r>
          </w:p>
        </w:tc>
        <w:tc>
          <w:tcPr>
            <w:tcW w:w="1304" w:type="dxa"/>
            <w:shd w:val="clear" w:color="auto" w:fill="FFFFFF" w:themeFill="background1"/>
          </w:tcPr>
          <w:p w14:paraId="00BE5904" w14:textId="2D2AACC0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火</w:t>
            </w:r>
          </w:p>
        </w:tc>
      </w:tr>
      <w:tr w:rsidR="007C773C" w:rsidRPr="00923D8D" w14:paraId="504347F6" w14:textId="77777777" w:rsidTr="00E3386D">
        <w:trPr>
          <w:cantSplit/>
          <w:trHeight w:val="1134"/>
        </w:trPr>
        <w:tc>
          <w:tcPr>
            <w:tcW w:w="1304" w:type="dxa"/>
            <w:shd w:val="clear" w:color="auto" w:fill="FFFFFF" w:themeFill="background1"/>
            <w:textDirection w:val="tbRlV"/>
            <w:vAlign w:val="center"/>
          </w:tcPr>
          <w:p w14:paraId="7BCEF19F" w14:textId="77777777" w:rsidR="007C773C" w:rsidRPr="00E3386D" w:rsidRDefault="00E3386D" w:rsidP="00E3386D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b/>
                <w:bCs/>
                <w:sz w:val="48"/>
                <w:szCs w:val="48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40"/>
                <w:szCs w:val="40"/>
              </w:rPr>
              <w:t>店舗営業の</w:t>
            </w: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48"/>
                <w:szCs w:val="48"/>
              </w:rPr>
              <w:t>み</w:t>
            </w:r>
          </w:p>
          <w:p w14:paraId="6C6D5985" w14:textId="7DE54CA9" w:rsidR="00E3386D" w:rsidRPr="00E3386D" w:rsidRDefault="00E3386D" w:rsidP="00E3386D">
            <w:pPr>
              <w:ind w:left="113" w:right="113"/>
              <w:jc w:val="center"/>
              <w:rPr>
                <w:rFonts w:ascii="AR P丸ゴシック体E" w:eastAsia="AR P丸ゴシック体E" w:hAnsi="AR P丸ゴシック体E" w:hint="eastAsia"/>
                <w:b/>
                <w:bCs/>
                <w:sz w:val="48"/>
                <w:szCs w:val="48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A103492" w14:textId="6B116F45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1ABDA0D4" w14:textId="3FF8F4FE" w:rsidR="007C773C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営業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77CFAC0B" w14:textId="06911CE3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704D1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750829B0" w14:textId="784D1D30" w:rsidR="007C773C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903F55" wp14:editId="636E2F04">
                      <wp:simplePos x="0" y="0"/>
                      <wp:positionH relativeFrom="column">
                        <wp:posOffset>-3420110</wp:posOffset>
                      </wp:positionH>
                      <wp:positionV relativeFrom="paragraph">
                        <wp:posOffset>1823720</wp:posOffset>
                      </wp:positionV>
                      <wp:extent cx="8435340" cy="8763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534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81692" w14:textId="2FB411EF" w:rsidR="00307A37" w:rsidRPr="00E3386D" w:rsidRDefault="00E3386D" w:rsidP="00E3386D">
                                  <w:pPr>
                                    <w:ind w:right="560"/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386D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※5月7日(水)より通常営業となります｡宜しくお願いします</w:t>
                                  </w:r>
                                  <w:r w:rsidRPr="00E3386D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03F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9.3pt;margin-top:143.6pt;width:664.2pt;height:6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" filled="f" stroked="f">
                      <v:textbox>
                        <w:txbxContent>
                          <w:p w14:paraId="64381692" w14:textId="2FB411EF" w:rsidR="00307A37" w:rsidRPr="00E3386D" w:rsidRDefault="00E3386D" w:rsidP="00E3386D">
                            <w:pPr>
                              <w:ind w:right="560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※5月7日(水)より通常営業となります｡宜しくお願いします</w:t>
                            </w:r>
                            <w:r w:rsidRPr="00E3386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73C" w:rsidRPr="0096113B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営業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55344357" w14:textId="55244D44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96113B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営業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51084AEE" w14:textId="7B4D7EA8" w:rsidR="007C773C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営業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462F5CA2" w14:textId="7C14FA82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D0D6E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22019A54" w14:textId="39279043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D0D6E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328A5C70" w14:textId="5A2FE1D3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D0D6E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0108F8F4" w14:textId="6DA733BA" w:rsidR="007C773C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</w:tr>
    </w:tbl>
    <w:p w14:paraId="73F22D06" w14:textId="03778C30" w:rsidR="00CC0480" w:rsidRDefault="00E338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49B2AE" wp14:editId="1C89473C">
                <wp:simplePos x="0" y="0"/>
                <wp:positionH relativeFrom="margin">
                  <wp:align>center</wp:align>
                </wp:positionH>
                <wp:positionV relativeFrom="paragraph">
                  <wp:posOffset>1852930</wp:posOffset>
                </wp:positionV>
                <wp:extent cx="904875" cy="495300"/>
                <wp:effectExtent l="0" t="0" r="0" b="0"/>
                <wp:wrapNone/>
                <wp:docPr id="1116609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292C" w14:textId="38114A68" w:rsidR="00E3386D" w:rsidRPr="00E3386D" w:rsidRDefault="00E3386D" w:rsidP="00E3386D">
                            <w:pPr>
                              <w:ind w:right="560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B2AE" id="_x0000_s1027" type="#_x0000_t202" style="position:absolute;left:0;text-align:left;margin-left:0;margin-top:145.9pt;width:71.25pt;height:39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/k+wEAANM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" filled="f" stroked="f">
                <v:textbox>
                  <w:txbxContent>
                    <w:p w14:paraId="56D1292C" w14:textId="38114A68" w:rsidR="00E3386D" w:rsidRPr="00E3386D" w:rsidRDefault="00E3386D" w:rsidP="00E3386D">
                      <w:pPr>
                        <w:ind w:right="560"/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E3386D"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E77B44" wp14:editId="5AF9DE8B">
                <wp:simplePos x="0" y="0"/>
                <wp:positionH relativeFrom="column">
                  <wp:posOffset>285750</wp:posOffset>
                </wp:positionH>
                <wp:positionV relativeFrom="paragraph">
                  <wp:posOffset>1838325</wp:posOffset>
                </wp:positionV>
                <wp:extent cx="904875" cy="533400"/>
                <wp:effectExtent l="0" t="0" r="0" b="0"/>
                <wp:wrapNone/>
                <wp:docPr id="1156420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2DC62" w14:textId="0DC4B248" w:rsidR="00E3386D" w:rsidRPr="00E3386D" w:rsidRDefault="00E3386D" w:rsidP="00E3386D">
                            <w:pPr>
                              <w:ind w:right="560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7B44" id="_x0000_s1028" type="#_x0000_t202" style="position:absolute;left:0;text-align:left;margin-left:22.5pt;margin-top:144.75pt;width:71.2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" filled="f" stroked="f">
                <v:textbox>
                  <w:txbxContent>
                    <w:p w14:paraId="3DA2DC62" w14:textId="0DC4B248" w:rsidR="00E3386D" w:rsidRPr="00E3386D" w:rsidRDefault="00E3386D" w:rsidP="00E3386D">
                      <w:pPr>
                        <w:ind w:right="560"/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386D"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E3386D"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74654BD6">
                <wp:simplePos x="0" y="0"/>
                <wp:positionH relativeFrom="column">
                  <wp:posOffset>-41910</wp:posOffset>
                </wp:positionH>
                <wp:positionV relativeFrom="paragraph">
                  <wp:posOffset>218913</wp:posOffset>
                </wp:positionV>
                <wp:extent cx="9834245" cy="1222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F529" w14:textId="0FA10110" w:rsidR="008F225D" w:rsidRPr="00F63B40" w:rsidRDefault="00E3386D" w:rsidP="00F63B4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GW</w:t>
                            </w:r>
                            <w:r w:rsidR="008F225D" w:rsidRPr="00F63B4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休業のお知らせ</w:t>
                            </w:r>
                          </w:p>
                          <w:p w14:paraId="67B3DDB2" w14:textId="5A2B269F" w:rsidR="00035DDA" w:rsidRPr="008F225D" w:rsidRDefault="00035DDA" w:rsidP="00FD64E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29" type="#_x0000_t202" style="position:absolute;left:0;text-align:left;margin-left:-3.3pt;margin-top:17.25pt;width:774.3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" filled="f" stroked="f">
                <v:textbox inset="5.85pt,.7pt,5.85pt,.7pt">
                  <w:txbxContent>
                    <w:p w14:paraId="7BD5F529" w14:textId="0FA10110" w:rsidR="008F225D" w:rsidRPr="00F63B40" w:rsidRDefault="00E3386D" w:rsidP="00F63B4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96"/>
                          <w:szCs w:val="9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GW</w:t>
                      </w:r>
                      <w:r w:rsidR="008F225D" w:rsidRPr="00F63B40">
                        <w:rPr>
                          <w:rFonts w:ascii="AR P丸ゴシック体M" w:eastAsia="AR P丸ゴシック体M" w:hAnsi="AR P丸ゴシック体M" w:hint="eastAsia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休業のお知らせ</w:t>
                      </w:r>
                    </w:p>
                    <w:p w14:paraId="67B3DDB2" w14:textId="5A2B269F" w:rsidR="00035DDA" w:rsidRPr="008F225D" w:rsidRDefault="00035DDA" w:rsidP="00FD64E6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0F62681A">
                <wp:simplePos x="0" y="0"/>
                <wp:positionH relativeFrom="column">
                  <wp:posOffset>-10795</wp:posOffset>
                </wp:positionH>
                <wp:positionV relativeFrom="paragraph">
                  <wp:posOffset>1300318</wp:posOffset>
                </wp:positionV>
                <wp:extent cx="97923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2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EACC" w14:textId="4CAD141F" w:rsidR="00D90146" w:rsidRPr="001A7DAC" w:rsidRDefault="00F63B40" w:rsidP="001A7DA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誠に勝手ながら、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GW期間中の営業は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通り</w:t>
                            </w:r>
                            <w:r w:rsidR="001A7DAC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とさせていただきます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70321" id="_x0000_s1030" type="#_x0000_t202" style="position:absolute;left:0;text-align:left;margin-left:-.85pt;margin-top:102.4pt;width:771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" filled="f" stroked="f">
                <v:textbox style="mso-fit-shape-to-text:t">
                  <w:txbxContent>
                    <w:p w14:paraId="2D81EACC" w14:textId="4CAD141F" w:rsidR="00D90146" w:rsidRPr="001A7DAC" w:rsidRDefault="00F63B40" w:rsidP="001A7DAC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誠に勝手ながら、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GW期間中の営業は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通り</w:t>
                      </w:r>
                      <w:r w:rsidR="001A7DAC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とさせていただきます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D8D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700496B" wp14:editId="2EB288DF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9792335" cy="6602819"/>
                <wp:effectExtent l="0" t="0" r="0" b="76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335" cy="6602819"/>
                        </a:xfrm>
                        <a:prstGeom prst="roundRect">
                          <a:avLst>
                            <a:gd name="adj" fmla="val 228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9A358" id="四角形: 角を丸くする 2" o:spid="_x0000_s1026" style="position:absolute;margin-left:719.85pt;margin-top:0;width:771.05pt;height:519.9pt;z-index:-25165312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923D8D">
        <w:rPr>
          <w:noProof/>
        </w:rPr>
        <w:t xml:space="preserve"> </w:t>
      </w:r>
    </w:p>
    <w:sectPr w:rsidR="00CC0480" w:rsidSect="008F22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0C1B34"/>
    <w:rsid w:val="0014310F"/>
    <w:rsid w:val="0015097E"/>
    <w:rsid w:val="001A7DAC"/>
    <w:rsid w:val="00242081"/>
    <w:rsid w:val="00307A37"/>
    <w:rsid w:val="004D635D"/>
    <w:rsid w:val="005D1C40"/>
    <w:rsid w:val="00633C39"/>
    <w:rsid w:val="007C773C"/>
    <w:rsid w:val="007F3263"/>
    <w:rsid w:val="008405E3"/>
    <w:rsid w:val="008F225D"/>
    <w:rsid w:val="00913F1F"/>
    <w:rsid w:val="00923D8D"/>
    <w:rsid w:val="009B4EF5"/>
    <w:rsid w:val="00A15BF6"/>
    <w:rsid w:val="00B160AE"/>
    <w:rsid w:val="00BC0523"/>
    <w:rsid w:val="00C24539"/>
    <w:rsid w:val="00CC0480"/>
    <w:rsid w:val="00D721B4"/>
    <w:rsid w:val="00D90146"/>
    <w:rsid w:val="00E3386D"/>
    <w:rsid w:val="00F63B40"/>
    <w:rsid w:val="00FC280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NW01</cp:lastModifiedBy>
  <cp:revision>2</cp:revision>
  <cp:lastPrinted>2025-04-15T07:22:00Z</cp:lastPrinted>
  <dcterms:created xsi:type="dcterms:W3CDTF">2025-04-15T07:23:00Z</dcterms:created>
  <dcterms:modified xsi:type="dcterms:W3CDTF">2025-04-15T07:23:00Z</dcterms:modified>
</cp:coreProperties>
</file>