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1F4D78" w:themeColor="accent5" w:themeShade="7F"/>
  <w:body>
    <w:tbl>
      <w:tblPr>
        <w:tblStyle w:val="a3"/>
        <w:tblpPr w:leftFromText="142" w:rightFromText="142" w:vertAnchor="text" w:horzAnchor="margin" w:tblpXSpec="center" w:tblpY="3533"/>
        <w:tblW w:w="1434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923D8D" w:rsidRPr="00923D8D" w14:paraId="163BA365" w14:textId="77777777" w:rsidTr="007C773C">
        <w:tc>
          <w:tcPr>
            <w:tcW w:w="1304" w:type="dxa"/>
            <w:shd w:val="clear" w:color="auto" w:fill="FFFFFF" w:themeFill="background1"/>
            <w:vAlign w:val="center"/>
          </w:tcPr>
          <w:p w14:paraId="0716296E" w14:textId="1516473B" w:rsidR="000448DA" w:rsidRPr="000448DA" w:rsidRDefault="000448DA" w:rsidP="000448DA">
            <w:pPr>
              <w:jc w:val="center"/>
              <w:rPr>
                <w:rFonts w:ascii="AR P丸ゴシック体E" w:eastAsia="AR P丸ゴシック体E" w:hAnsi="AR P丸ゴシック体E" w:hint="eastAsia"/>
                <w:b/>
                <w:bCs/>
                <w:color w:val="0070C0"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color w:val="0070C0"/>
                <w:sz w:val="72"/>
                <w:szCs w:val="72"/>
              </w:rPr>
              <w:t>9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8402824" w14:textId="6A9A701A" w:rsidR="00923D8D" w:rsidRPr="00E3386D" w:rsidRDefault="000448DA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10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5050DC59" w14:textId="60030A7A" w:rsidR="00923D8D" w:rsidRPr="00E3386D" w:rsidRDefault="000448DA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72"/>
                <w:szCs w:val="72"/>
              </w:rPr>
            </w:pPr>
            <w:r w:rsidRPr="000448DA">
              <w:rPr>
                <w:rFonts w:ascii="AR P丸ゴシック体E" w:eastAsia="AR P丸ゴシック体E" w:hAnsi="AR P丸ゴシック体E" w:hint="eastAsia"/>
                <w:b/>
                <w:bCs/>
                <w:color w:val="EE0000"/>
                <w:sz w:val="72"/>
                <w:szCs w:val="72"/>
              </w:rPr>
              <w:t>11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9221221" w14:textId="2CE1FF05" w:rsidR="00923D8D" w:rsidRPr="00E3386D" w:rsidRDefault="000448DA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72"/>
                <w:szCs w:val="72"/>
              </w:rPr>
            </w:pPr>
            <w:r w:rsidRPr="000448DA">
              <w:rPr>
                <w:rFonts w:ascii="AR P丸ゴシック体E" w:eastAsia="AR P丸ゴシック体E" w:hAnsi="AR P丸ゴシック体E" w:hint="eastAsia"/>
                <w:b/>
                <w:bCs/>
                <w:sz w:val="72"/>
                <w:szCs w:val="72"/>
              </w:rPr>
              <w:t>12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3B1E66FD" w14:textId="43433DA5" w:rsidR="00923D8D" w:rsidRPr="00E3386D" w:rsidRDefault="000448DA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sz w:val="72"/>
                <w:szCs w:val="72"/>
              </w:rPr>
              <w:t>13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861BA13" w14:textId="20A15AA4" w:rsidR="00E3386D" w:rsidRPr="00E3386D" w:rsidRDefault="000448DA" w:rsidP="00E3386D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sz w:val="72"/>
                <w:szCs w:val="72"/>
              </w:rPr>
              <w:t>14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82C2D49" w14:textId="760F9CC5" w:rsidR="00923D8D" w:rsidRPr="00E3386D" w:rsidRDefault="000448DA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sz w:val="72"/>
                <w:szCs w:val="72"/>
              </w:rPr>
              <w:t>15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51D2472C" w14:textId="7F17F278" w:rsidR="00923D8D" w:rsidRPr="00FC2802" w:rsidRDefault="000448DA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 w:rsidRPr="000448DA">
              <w:rPr>
                <w:rFonts w:ascii="AR P丸ゴシック体E" w:eastAsia="AR P丸ゴシック体E" w:hAnsi="AR P丸ゴシック体E" w:hint="eastAsia"/>
                <w:b/>
                <w:bCs/>
                <w:color w:val="0070C0"/>
                <w:sz w:val="72"/>
                <w:szCs w:val="72"/>
              </w:rPr>
              <w:t>16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B01545B" w14:textId="77DB20D6" w:rsidR="00923D8D" w:rsidRPr="00FC2802" w:rsidRDefault="000448DA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17</w:t>
            </w:r>
          </w:p>
        </w:tc>
        <w:tc>
          <w:tcPr>
            <w:tcW w:w="1304" w:type="dxa"/>
            <w:shd w:val="clear" w:color="auto" w:fill="FFFFFF" w:themeFill="background1"/>
          </w:tcPr>
          <w:p w14:paraId="4D0DD3B7" w14:textId="6F673ADF" w:rsidR="00923D8D" w:rsidRPr="00FC2802" w:rsidRDefault="000448DA" w:rsidP="000448DA">
            <w:pPr>
              <w:jc w:val="center"/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</w:pPr>
            <w:r w:rsidRPr="000448DA">
              <w:rPr>
                <w:rFonts w:ascii="AR P丸ゴシック体E" w:eastAsia="AR P丸ゴシック体E" w:hAnsi="AR P丸ゴシック体E" w:hint="eastAsia"/>
                <w:b/>
                <w:bCs/>
                <w:sz w:val="72"/>
                <w:szCs w:val="72"/>
              </w:rPr>
              <w:t>18</w:t>
            </w:r>
          </w:p>
        </w:tc>
        <w:tc>
          <w:tcPr>
            <w:tcW w:w="1304" w:type="dxa"/>
            <w:shd w:val="clear" w:color="auto" w:fill="FFFFFF" w:themeFill="background1"/>
          </w:tcPr>
          <w:p w14:paraId="267FF736" w14:textId="11386875" w:rsidR="00923D8D" w:rsidRPr="00FC2802" w:rsidRDefault="00923D8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</w:p>
        </w:tc>
      </w:tr>
      <w:tr w:rsidR="00923D8D" w:rsidRPr="00923D8D" w14:paraId="2169A1B5" w14:textId="77777777" w:rsidTr="007C773C">
        <w:tc>
          <w:tcPr>
            <w:tcW w:w="1304" w:type="dxa"/>
            <w:shd w:val="clear" w:color="auto" w:fill="FFFFFF" w:themeFill="background1"/>
            <w:vAlign w:val="center"/>
          </w:tcPr>
          <w:p w14:paraId="08F805D4" w14:textId="201F8E7D" w:rsidR="00923D8D" w:rsidRPr="00923D8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72"/>
                <w:szCs w:val="72"/>
              </w:rPr>
            </w:pPr>
            <w:r w:rsidRPr="00FC2802">
              <w:rPr>
                <w:rFonts w:ascii="AR P丸ゴシック体E" w:eastAsia="AR P丸ゴシック体E" w:hAnsi="AR P丸ゴシック体E" w:hint="eastAsia"/>
                <w:b/>
                <w:bCs/>
                <w:color w:val="0070C0"/>
                <w:sz w:val="72"/>
                <w:szCs w:val="72"/>
              </w:rPr>
              <w:t>土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E0448F8" w14:textId="75FE6779" w:rsidR="00923D8D" w:rsidRPr="00923D8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日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5701959" w14:textId="2C275815" w:rsidR="00923D8D" w:rsidRPr="00923D8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 w:rsidRPr="000448DA">
              <w:rPr>
                <w:rFonts w:ascii="AR P丸ゴシック体E" w:eastAsia="AR P丸ゴシック体E" w:hAnsi="AR P丸ゴシック体E" w:hint="eastAsia"/>
                <w:b/>
                <w:bCs/>
                <w:color w:val="EE0000"/>
                <w:sz w:val="72"/>
                <w:szCs w:val="72"/>
              </w:rPr>
              <w:t>月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68896191" w14:textId="3F6DC81D" w:rsidR="00923D8D" w:rsidRPr="00923D8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 w:rsidRPr="000448DA">
              <w:rPr>
                <w:rFonts w:ascii="AR P丸ゴシック体E" w:eastAsia="AR P丸ゴシック体E" w:hAnsi="AR P丸ゴシック体E" w:hint="eastAsia"/>
                <w:b/>
                <w:bCs/>
                <w:sz w:val="72"/>
                <w:szCs w:val="72"/>
              </w:rPr>
              <w:t>火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970E9CA" w14:textId="305D19E4" w:rsidR="00923D8D" w:rsidRPr="00923D8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sz w:val="72"/>
                <w:szCs w:val="72"/>
              </w:rPr>
              <w:t>水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BC5DCB8" w14:textId="3A3C67D2" w:rsidR="00923D8D" w:rsidRPr="00923D8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sz w:val="72"/>
                <w:szCs w:val="72"/>
              </w:rPr>
              <w:t>木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0B1863D" w14:textId="4CBA3DD8" w:rsidR="00923D8D" w:rsidRPr="00E3386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72"/>
                <w:szCs w:val="72"/>
              </w:rPr>
            </w:pPr>
            <w:r w:rsidRPr="00E3386D">
              <w:rPr>
                <w:rFonts w:ascii="AR P丸ゴシック体E" w:eastAsia="AR P丸ゴシック体E" w:hAnsi="AR P丸ゴシック体E" w:hint="eastAsia"/>
                <w:b/>
                <w:bCs/>
                <w:sz w:val="72"/>
                <w:szCs w:val="72"/>
              </w:rPr>
              <w:t>金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6577B4B0" w14:textId="3F2C2FEC" w:rsidR="00923D8D" w:rsidRPr="00923D8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 w:rsidRPr="000448DA">
              <w:rPr>
                <w:rFonts w:ascii="AR P丸ゴシック体E" w:eastAsia="AR P丸ゴシック体E" w:hAnsi="AR P丸ゴシック体E" w:hint="eastAsia"/>
                <w:b/>
                <w:bCs/>
                <w:color w:val="0070C0"/>
                <w:sz w:val="72"/>
                <w:szCs w:val="72"/>
              </w:rPr>
              <w:t>土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3C5BBEBF" w14:textId="3FCF90E8" w:rsidR="00923D8D" w:rsidRPr="00923D8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日</w:t>
            </w:r>
          </w:p>
        </w:tc>
        <w:tc>
          <w:tcPr>
            <w:tcW w:w="1304" w:type="dxa"/>
            <w:shd w:val="clear" w:color="auto" w:fill="FFFFFF" w:themeFill="background1"/>
          </w:tcPr>
          <w:p w14:paraId="26B17410" w14:textId="34F04B40" w:rsidR="00923D8D" w:rsidRPr="00923D8D" w:rsidRDefault="00E3386D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 w:rsidRPr="000448DA">
              <w:rPr>
                <w:rFonts w:ascii="AR P丸ゴシック体E" w:eastAsia="AR P丸ゴシック体E" w:hAnsi="AR P丸ゴシック体E" w:hint="eastAsia"/>
                <w:b/>
                <w:bCs/>
                <w:sz w:val="72"/>
                <w:szCs w:val="72"/>
              </w:rPr>
              <w:t>月</w:t>
            </w:r>
          </w:p>
        </w:tc>
        <w:tc>
          <w:tcPr>
            <w:tcW w:w="1304" w:type="dxa"/>
            <w:shd w:val="clear" w:color="auto" w:fill="FFFFFF" w:themeFill="background1"/>
          </w:tcPr>
          <w:p w14:paraId="00BE5904" w14:textId="3C0BF90A" w:rsidR="00923D8D" w:rsidRPr="00923D8D" w:rsidRDefault="00923D8D" w:rsidP="000448DA">
            <w:pPr>
              <w:rPr>
                <w:rFonts w:ascii="AR P丸ゴシック体E" w:eastAsia="AR P丸ゴシック体E" w:hAnsi="AR P丸ゴシック体E" w:hint="eastAsia"/>
                <w:b/>
                <w:bCs/>
                <w:sz w:val="72"/>
                <w:szCs w:val="72"/>
              </w:rPr>
            </w:pPr>
          </w:p>
        </w:tc>
      </w:tr>
      <w:tr w:rsidR="007C773C" w:rsidRPr="00923D8D" w14:paraId="504347F6" w14:textId="77777777" w:rsidTr="000448DA">
        <w:trPr>
          <w:cantSplit/>
          <w:trHeight w:val="1134"/>
        </w:trPr>
        <w:tc>
          <w:tcPr>
            <w:tcW w:w="1304" w:type="dxa"/>
            <w:shd w:val="clear" w:color="auto" w:fill="FFFFFF" w:themeFill="background1"/>
            <w:textDirection w:val="tbRlV"/>
            <w:vAlign w:val="center"/>
          </w:tcPr>
          <w:p w14:paraId="7BCEF19F" w14:textId="77777777" w:rsidR="007C773C" w:rsidRPr="00E3386D" w:rsidRDefault="00E3386D" w:rsidP="00E3386D">
            <w:pPr>
              <w:ind w:left="113" w:right="113"/>
              <w:jc w:val="center"/>
              <w:rPr>
                <w:rFonts w:ascii="AR P丸ゴシック体E" w:eastAsia="AR P丸ゴシック体E" w:hAnsi="AR P丸ゴシック体E"/>
                <w:b/>
                <w:bCs/>
                <w:sz w:val="48"/>
                <w:szCs w:val="48"/>
              </w:rPr>
            </w:pPr>
            <w:r w:rsidRPr="00E3386D">
              <w:rPr>
                <w:rFonts w:ascii="AR P丸ゴシック体E" w:eastAsia="AR P丸ゴシック体E" w:hAnsi="AR P丸ゴシック体E" w:hint="eastAsia"/>
                <w:b/>
                <w:bCs/>
                <w:sz w:val="40"/>
                <w:szCs w:val="40"/>
              </w:rPr>
              <w:t>店舗営業の</w:t>
            </w:r>
            <w:r w:rsidRPr="00E3386D">
              <w:rPr>
                <w:rFonts w:ascii="AR P丸ゴシック体E" w:eastAsia="AR P丸ゴシック体E" w:hAnsi="AR P丸ゴシック体E" w:hint="eastAsia"/>
                <w:b/>
                <w:bCs/>
                <w:sz w:val="48"/>
                <w:szCs w:val="48"/>
              </w:rPr>
              <w:t>み</w:t>
            </w:r>
          </w:p>
          <w:p w14:paraId="6C6D5985" w14:textId="7DE54CA9" w:rsidR="00E3386D" w:rsidRPr="00E3386D" w:rsidRDefault="00E3386D" w:rsidP="00E3386D">
            <w:pPr>
              <w:ind w:left="113" w:right="113"/>
              <w:jc w:val="center"/>
              <w:rPr>
                <w:rFonts w:ascii="AR P丸ゴシック体E" w:eastAsia="AR P丸ゴシック体E" w:hAnsi="AR P丸ゴシック体E"/>
                <w:b/>
                <w:bCs/>
                <w:sz w:val="48"/>
                <w:szCs w:val="48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3A103492" w14:textId="6B116F45" w:rsidR="007C773C" w:rsidRPr="00923D8D" w:rsidRDefault="007C773C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休業</w:t>
            </w:r>
          </w:p>
        </w:tc>
        <w:tc>
          <w:tcPr>
            <w:tcW w:w="1304" w:type="dxa"/>
            <w:shd w:val="clear" w:color="auto" w:fill="FFFFFF" w:themeFill="background1"/>
          </w:tcPr>
          <w:p w14:paraId="1ABDA0D4" w14:textId="4002131F" w:rsidR="007C773C" w:rsidRPr="00923D8D" w:rsidRDefault="000448DA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休業</w:t>
            </w:r>
          </w:p>
        </w:tc>
        <w:tc>
          <w:tcPr>
            <w:tcW w:w="1304" w:type="dxa"/>
            <w:shd w:val="clear" w:color="auto" w:fill="FFFFFF" w:themeFill="background1"/>
          </w:tcPr>
          <w:p w14:paraId="77CFAC0B" w14:textId="06E4D893" w:rsidR="007C773C" w:rsidRPr="00923D8D" w:rsidRDefault="000448DA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休業</w:t>
            </w:r>
          </w:p>
        </w:tc>
        <w:tc>
          <w:tcPr>
            <w:tcW w:w="1304" w:type="dxa"/>
            <w:shd w:val="clear" w:color="auto" w:fill="FFFFFF" w:themeFill="background1"/>
          </w:tcPr>
          <w:p w14:paraId="750829B0" w14:textId="06EE5F85" w:rsidR="007C773C" w:rsidRPr="00923D8D" w:rsidRDefault="000448DA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72"/>
                <w:szCs w:val="72"/>
              </w:rPr>
            </w:pPr>
            <w:r w:rsidRPr="000448DA">
              <w:rPr>
                <w:rFonts w:ascii="AR P丸ゴシック体E" w:eastAsia="AR P丸ゴシック体E" w:hAnsi="AR P丸ゴシック体E" w:hint="eastAsia"/>
                <w:b/>
                <w:bCs/>
                <w:color w:val="EE0000"/>
                <w:sz w:val="72"/>
                <w:szCs w:val="72"/>
              </w:rPr>
              <w:t>休業</w:t>
            </w:r>
            <w:r w:rsidR="00E3386D" w:rsidRPr="000448DA">
              <w:rPr>
                <w:noProof/>
                <w:color w:val="EE0000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74903F55" wp14:editId="636E2F04">
                      <wp:simplePos x="0" y="0"/>
                      <wp:positionH relativeFrom="column">
                        <wp:posOffset>-3420110</wp:posOffset>
                      </wp:positionH>
                      <wp:positionV relativeFrom="paragraph">
                        <wp:posOffset>1823720</wp:posOffset>
                      </wp:positionV>
                      <wp:extent cx="8435340" cy="87630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3534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81692" w14:textId="6AE9AB9A" w:rsidR="00307A37" w:rsidRPr="00E3386D" w:rsidRDefault="00E3386D" w:rsidP="00E3386D">
                                  <w:pPr>
                                    <w:ind w:right="560"/>
                                    <w:rPr>
                                      <w:color w:val="FF0000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3386D">
                                    <w:rPr>
                                      <w:rFonts w:hint="eastAsia"/>
                                      <w:color w:val="FFC000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※</w:t>
                                  </w:r>
                                  <w:r w:rsidR="00093819">
                                    <w:rPr>
                                      <w:rFonts w:hint="eastAsia"/>
                                      <w:color w:val="FFC000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8</w:t>
                                  </w:r>
                                  <w:r w:rsidRPr="00E3386D">
                                    <w:rPr>
                                      <w:rFonts w:hint="eastAsia"/>
                                      <w:color w:val="FFC000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月</w:t>
                                  </w:r>
                                  <w:r w:rsidR="00093819">
                                    <w:rPr>
                                      <w:rFonts w:hint="eastAsia"/>
                                      <w:color w:val="FFC000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18</w:t>
                                  </w:r>
                                  <w:r w:rsidRPr="00E3386D">
                                    <w:rPr>
                                      <w:rFonts w:hint="eastAsia"/>
                                      <w:color w:val="FFC000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日(</w:t>
                                  </w:r>
                                  <w:r w:rsidR="00093819">
                                    <w:rPr>
                                      <w:rFonts w:hint="eastAsia"/>
                                      <w:color w:val="FFC000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月</w:t>
                                  </w:r>
                                  <w:r w:rsidRPr="00E3386D">
                                    <w:rPr>
                                      <w:rFonts w:hint="eastAsia"/>
                                      <w:color w:val="FFC000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)より通常営業となります｡宜しくお願いします</w:t>
                                  </w:r>
                                  <w:r w:rsidRPr="00E3386D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03F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69.3pt;margin-top:143.6pt;width:664.2pt;height:6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" filled="f" stroked="f">
                      <v:textbox>
                        <w:txbxContent>
                          <w:p w14:paraId="64381692" w14:textId="6AE9AB9A" w:rsidR="00307A37" w:rsidRPr="00E3386D" w:rsidRDefault="00E3386D" w:rsidP="00E3386D">
                            <w:pPr>
                              <w:ind w:right="560"/>
                              <w:rPr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386D">
                              <w:rPr>
                                <w:rFonts w:hint="eastAsia"/>
                                <w:color w:val="FFC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="00093819">
                              <w:rPr>
                                <w:rFonts w:hint="eastAsia"/>
                                <w:color w:val="FFC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E3386D">
                              <w:rPr>
                                <w:rFonts w:hint="eastAsia"/>
                                <w:color w:val="FFC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093819">
                              <w:rPr>
                                <w:rFonts w:hint="eastAsia"/>
                                <w:color w:val="FFC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18</w:t>
                            </w:r>
                            <w:r w:rsidRPr="00E3386D">
                              <w:rPr>
                                <w:rFonts w:hint="eastAsia"/>
                                <w:color w:val="FFC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日(</w:t>
                            </w:r>
                            <w:r w:rsidR="00093819">
                              <w:rPr>
                                <w:rFonts w:hint="eastAsia"/>
                                <w:color w:val="FFC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Pr="00E3386D">
                              <w:rPr>
                                <w:rFonts w:hint="eastAsia"/>
                                <w:color w:val="FFC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)より通常営業となります｡宜しくお願いします</w:t>
                            </w:r>
                            <w:r w:rsidRPr="00E3386D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4" w:type="dxa"/>
            <w:shd w:val="clear" w:color="auto" w:fill="FFFFFF" w:themeFill="background1"/>
          </w:tcPr>
          <w:p w14:paraId="55344357" w14:textId="5D67C141" w:rsidR="007C773C" w:rsidRPr="00093819" w:rsidRDefault="000448DA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EE0000"/>
                <w:sz w:val="72"/>
                <w:szCs w:val="72"/>
              </w:rPr>
            </w:pPr>
            <w:r w:rsidRPr="00093819">
              <w:rPr>
                <w:rFonts w:ascii="AR P丸ゴシック体E" w:eastAsia="AR P丸ゴシック体E" w:hAnsi="AR P丸ゴシック体E" w:hint="eastAsia"/>
                <w:b/>
                <w:bCs/>
                <w:color w:val="EE0000"/>
                <w:sz w:val="72"/>
                <w:szCs w:val="72"/>
              </w:rPr>
              <w:t>休業</w:t>
            </w:r>
          </w:p>
        </w:tc>
        <w:tc>
          <w:tcPr>
            <w:tcW w:w="1304" w:type="dxa"/>
            <w:shd w:val="clear" w:color="auto" w:fill="FFFFFF" w:themeFill="background1"/>
          </w:tcPr>
          <w:p w14:paraId="51084AEE" w14:textId="7CC6C537" w:rsidR="007C773C" w:rsidRPr="00923D8D" w:rsidRDefault="000448DA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休業</w:t>
            </w:r>
          </w:p>
        </w:tc>
        <w:tc>
          <w:tcPr>
            <w:tcW w:w="1304" w:type="dxa"/>
            <w:shd w:val="clear" w:color="auto" w:fill="FFFFFF" w:themeFill="background1"/>
          </w:tcPr>
          <w:p w14:paraId="462F5CA2" w14:textId="7C14FA82" w:rsidR="007C773C" w:rsidRPr="00923D8D" w:rsidRDefault="007C773C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 w:rsidRPr="00ED0D6E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休業</w:t>
            </w:r>
          </w:p>
        </w:tc>
        <w:tc>
          <w:tcPr>
            <w:tcW w:w="1304" w:type="dxa"/>
            <w:shd w:val="clear" w:color="auto" w:fill="FFFFFF" w:themeFill="background1"/>
          </w:tcPr>
          <w:p w14:paraId="22019A54" w14:textId="39279043" w:rsidR="007C773C" w:rsidRPr="00923D8D" w:rsidRDefault="007C773C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 w:rsidRPr="00ED0D6E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休業</w:t>
            </w:r>
          </w:p>
        </w:tc>
        <w:tc>
          <w:tcPr>
            <w:tcW w:w="1304" w:type="dxa"/>
            <w:shd w:val="clear" w:color="auto" w:fill="FFFFFF" w:themeFill="background1"/>
            <w:textDirection w:val="tbRlV"/>
          </w:tcPr>
          <w:p w14:paraId="3C34928A" w14:textId="7EDB8ADC" w:rsidR="007C773C" w:rsidRPr="000448DA" w:rsidRDefault="000448DA" w:rsidP="000448DA">
            <w:pPr>
              <w:ind w:left="113" w:right="113"/>
              <w:jc w:val="center"/>
              <w:rPr>
                <w:rFonts w:ascii="AR P丸ゴシック体E" w:eastAsia="AR P丸ゴシック体E" w:hAnsi="AR P丸ゴシック体E"/>
                <w:b/>
                <w:bCs/>
                <w:sz w:val="56"/>
                <w:szCs w:val="56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sz w:val="56"/>
                <w:szCs w:val="56"/>
              </w:rPr>
              <w:t>通常営業</w:t>
            </w:r>
          </w:p>
          <w:p w14:paraId="328A5C70" w14:textId="58B4BCF7" w:rsidR="000448DA" w:rsidRPr="000448DA" w:rsidRDefault="000448DA" w:rsidP="000448DA">
            <w:pPr>
              <w:ind w:left="113" w:right="113"/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0108F8F4" w14:textId="28293675" w:rsidR="007C773C" w:rsidRPr="00923D8D" w:rsidRDefault="000448DA" w:rsidP="000448DA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72"/>
                <w:szCs w:val="72"/>
              </w:rPr>
              <w:t>➡➡</w:t>
            </w:r>
          </w:p>
        </w:tc>
      </w:tr>
    </w:tbl>
    <w:p w14:paraId="73F22D06" w14:textId="6697F68C" w:rsidR="00CC0480" w:rsidRDefault="000448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EE77B44" wp14:editId="72748ECA">
                <wp:simplePos x="0" y="0"/>
                <wp:positionH relativeFrom="column">
                  <wp:posOffset>285750</wp:posOffset>
                </wp:positionH>
                <wp:positionV relativeFrom="paragraph">
                  <wp:posOffset>1762125</wp:posOffset>
                </wp:positionV>
                <wp:extent cx="904875" cy="742950"/>
                <wp:effectExtent l="0" t="0" r="0" b="0"/>
                <wp:wrapNone/>
                <wp:docPr id="11564209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2DC62" w14:textId="1A576814" w:rsidR="00E3386D" w:rsidRPr="000448DA" w:rsidRDefault="000448DA" w:rsidP="00E3386D">
                            <w:pPr>
                              <w:ind w:right="560"/>
                              <w:rPr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48DA">
                              <w:rPr>
                                <w:rFonts w:hint="eastAsia"/>
                                <w:color w:val="FFC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="00E3386D" w:rsidRPr="000448DA">
                              <w:rPr>
                                <w:rFonts w:hint="eastAsia"/>
                                <w:color w:val="FFC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77B44" id="_x0000_s1027" type="#_x0000_t202" style="position:absolute;left:0;text-align:left;margin-left:22.5pt;margin-top:138.75pt;width:71.25pt;height:58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" filled="f" stroked="f">
                <v:textbox>
                  <w:txbxContent>
                    <w:p w14:paraId="3DA2DC62" w14:textId="1A576814" w:rsidR="00E3386D" w:rsidRPr="000448DA" w:rsidRDefault="000448DA" w:rsidP="00E3386D">
                      <w:pPr>
                        <w:ind w:right="560"/>
                        <w:rPr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448DA">
                        <w:rPr>
                          <w:rFonts w:hint="eastAsia"/>
                          <w:color w:val="FFC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="00E3386D" w:rsidRPr="000448DA">
                        <w:rPr>
                          <w:rFonts w:hint="eastAsia"/>
                          <w:color w:val="FFC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E3386D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C49B2AE" wp14:editId="7041E73A">
                <wp:simplePos x="0" y="0"/>
                <wp:positionH relativeFrom="margin">
                  <wp:align>center</wp:align>
                </wp:positionH>
                <wp:positionV relativeFrom="paragraph">
                  <wp:posOffset>1852930</wp:posOffset>
                </wp:positionV>
                <wp:extent cx="904875" cy="495300"/>
                <wp:effectExtent l="0" t="0" r="0" b="0"/>
                <wp:wrapNone/>
                <wp:docPr id="11166093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1292C" w14:textId="07378513" w:rsidR="00E3386D" w:rsidRPr="00E3386D" w:rsidRDefault="00E3386D" w:rsidP="00E3386D">
                            <w:pPr>
                              <w:ind w:right="560"/>
                              <w:rPr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9B2AE" id="_x0000_s1028" type="#_x0000_t202" style="position:absolute;left:0;text-align:left;margin-left:0;margin-top:145.9pt;width:71.25pt;height:39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" filled="f" stroked="f">
                <v:textbox>
                  <w:txbxContent>
                    <w:p w14:paraId="56D1292C" w14:textId="07378513" w:rsidR="00E3386D" w:rsidRPr="00E3386D" w:rsidRDefault="00E3386D" w:rsidP="00E3386D">
                      <w:pPr>
                        <w:ind w:right="560"/>
                        <w:rPr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73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F3DD5" wp14:editId="74654BD6">
                <wp:simplePos x="0" y="0"/>
                <wp:positionH relativeFrom="column">
                  <wp:posOffset>-41910</wp:posOffset>
                </wp:positionH>
                <wp:positionV relativeFrom="paragraph">
                  <wp:posOffset>218913</wp:posOffset>
                </wp:positionV>
                <wp:extent cx="9834245" cy="1222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4245" cy="122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F529" w14:textId="79433BD9" w:rsidR="008F225D" w:rsidRPr="00F63B40" w:rsidRDefault="000448DA" w:rsidP="00F63B40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noProof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夏季</w:t>
                            </w:r>
                            <w:r w:rsidR="008F225D" w:rsidRPr="00F63B40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noProof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休業のお知らせ</w:t>
                            </w:r>
                          </w:p>
                          <w:p w14:paraId="67B3DDB2" w14:textId="5A2B269F" w:rsidR="00035DDA" w:rsidRPr="008F225D" w:rsidRDefault="00035DDA" w:rsidP="00FD64E6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F3DD5" id="テキスト ボックス 3" o:spid="_x0000_s1029" type="#_x0000_t202" style="position:absolute;left:0;text-align:left;margin-left:-3.3pt;margin-top:17.25pt;width:774.35pt;height:9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" filled="f" stroked="f">
                <v:textbox inset="5.85pt,.7pt,5.85pt,.7pt">
                  <w:txbxContent>
                    <w:p w14:paraId="7BD5F529" w14:textId="79433BD9" w:rsidR="008F225D" w:rsidRPr="00F63B40" w:rsidRDefault="000448DA" w:rsidP="00F63B40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sz w:val="96"/>
                          <w:szCs w:val="96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noProof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夏季</w:t>
                      </w:r>
                      <w:r w:rsidR="008F225D" w:rsidRPr="00F63B40">
                        <w:rPr>
                          <w:rFonts w:ascii="AR P丸ゴシック体M" w:eastAsia="AR P丸ゴシック体M" w:hAnsi="AR P丸ゴシック体M" w:hint="eastAsia"/>
                          <w:b/>
                          <w:noProof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休業のお知らせ</w:t>
                      </w:r>
                    </w:p>
                    <w:p w14:paraId="67B3DDB2" w14:textId="5A2B269F" w:rsidR="00035DDA" w:rsidRPr="008F225D" w:rsidRDefault="00035DDA" w:rsidP="00FD64E6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73C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270321" wp14:editId="0F62681A">
                <wp:simplePos x="0" y="0"/>
                <wp:positionH relativeFrom="column">
                  <wp:posOffset>-10795</wp:posOffset>
                </wp:positionH>
                <wp:positionV relativeFrom="paragraph">
                  <wp:posOffset>1300318</wp:posOffset>
                </wp:positionV>
                <wp:extent cx="979233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23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1EACC" w14:textId="4E39F05F" w:rsidR="00D90146" w:rsidRPr="001A7DAC" w:rsidRDefault="00F63B40" w:rsidP="001A7DAC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誠に勝手ながら、</w:t>
                            </w:r>
                            <w:r w:rsidR="000448DA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夏季休業</w:t>
                            </w:r>
                            <w:r w:rsidR="00923D8D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期間中の営業は</w:t>
                            </w:r>
                            <w:r w:rsidR="00D90146" w:rsidRPr="001A7DAC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下記の</w:t>
                            </w:r>
                            <w:r w:rsidR="00923D8D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通り</w:t>
                            </w:r>
                            <w:r w:rsidR="001A7DAC" w:rsidRPr="001A7DAC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とさせていただきます</w:t>
                            </w:r>
                            <w:r w:rsidR="00D90146" w:rsidRPr="001A7DAC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270321" id="_x0000_s1030" type="#_x0000_t202" style="position:absolute;left:0;text-align:left;margin-left:-.85pt;margin-top:102.4pt;width:771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" filled="f" stroked="f">
                <v:textbox style="mso-fit-shape-to-text:t">
                  <w:txbxContent>
                    <w:p w14:paraId="2D81EACC" w14:textId="4E39F05F" w:rsidR="00D90146" w:rsidRPr="001A7DAC" w:rsidRDefault="00F63B40" w:rsidP="001A7DAC">
                      <w:pPr>
                        <w:jc w:val="center"/>
                        <w:rPr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誠に勝手ながら、</w:t>
                      </w:r>
                      <w:r w:rsidR="000448DA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夏季休業</w:t>
                      </w:r>
                      <w:r w:rsidR="00923D8D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期間中の営業は</w:t>
                      </w:r>
                      <w:r w:rsidR="00D90146" w:rsidRPr="001A7DAC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下記の</w:t>
                      </w:r>
                      <w:r w:rsidR="00923D8D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通り</w:t>
                      </w:r>
                      <w:r w:rsidR="001A7DAC" w:rsidRPr="001A7DAC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とさせていただきます</w:t>
                      </w:r>
                      <w:r w:rsidR="00D90146" w:rsidRPr="001A7DAC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3D8D"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4700496B" wp14:editId="2EB288DF">
                <wp:simplePos x="0" y="0"/>
                <wp:positionH relativeFrom="margin">
                  <wp:align>right</wp:align>
                </wp:positionH>
                <wp:positionV relativeFrom="paragraph">
                  <wp:posOffset>-1</wp:posOffset>
                </wp:positionV>
                <wp:extent cx="9792335" cy="6602819"/>
                <wp:effectExtent l="0" t="0" r="0" b="762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2335" cy="6602819"/>
                        </a:xfrm>
                        <a:prstGeom prst="roundRect">
                          <a:avLst>
                            <a:gd name="adj" fmla="val 228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9A358" id="四角形: 角を丸くする 2" o:spid="_x0000_s1026" style="position:absolute;margin-left:719.85pt;margin-top:0;width:771.05pt;height:519.9pt;z-index:-25165312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 w:rsidR="00923D8D">
        <w:rPr>
          <w:noProof/>
        </w:rPr>
        <w:t xml:space="preserve"> </w:t>
      </w:r>
    </w:p>
    <w:sectPr w:rsidR="00CC0480" w:rsidSect="008F225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80"/>
    <w:rsid w:val="00035DDA"/>
    <w:rsid w:val="000448DA"/>
    <w:rsid w:val="00093819"/>
    <w:rsid w:val="000C1B34"/>
    <w:rsid w:val="0014310F"/>
    <w:rsid w:val="0015097E"/>
    <w:rsid w:val="001A7DAC"/>
    <w:rsid w:val="00242081"/>
    <w:rsid w:val="00307A37"/>
    <w:rsid w:val="003F1813"/>
    <w:rsid w:val="004D635D"/>
    <w:rsid w:val="005D1C40"/>
    <w:rsid w:val="00633C39"/>
    <w:rsid w:val="007C773C"/>
    <w:rsid w:val="007F3263"/>
    <w:rsid w:val="008405E3"/>
    <w:rsid w:val="008F225D"/>
    <w:rsid w:val="00913F1F"/>
    <w:rsid w:val="00923D8D"/>
    <w:rsid w:val="009B4EF5"/>
    <w:rsid w:val="00A15BF6"/>
    <w:rsid w:val="00B160AE"/>
    <w:rsid w:val="00BC0523"/>
    <w:rsid w:val="00C24539"/>
    <w:rsid w:val="00CC0480"/>
    <w:rsid w:val="00D721B4"/>
    <w:rsid w:val="00D90146"/>
    <w:rsid w:val="00E3386D"/>
    <w:rsid w:val="00F63B40"/>
    <w:rsid w:val="00FC2802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66D2A289"/>
  <w15:chartTrackingRefBased/>
  <w15:docId w15:val="{8AFB8DCA-C453-42C5-9DCA-CF7F0DD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8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inbl</dc:creator>
  <cp:keywords/>
  <dc:description/>
  <cp:lastModifiedBy>NW01</cp:lastModifiedBy>
  <cp:revision>2</cp:revision>
  <cp:lastPrinted>2025-07-07T07:54:00Z</cp:lastPrinted>
  <dcterms:created xsi:type="dcterms:W3CDTF">2025-07-07T07:55:00Z</dcterms:created>
  <dcterms:modified xsi:type="dcterms:W3CDTF">2025-07-07T07:55:00Z</dcterms:modified>
</cp:coreProperties>
</file>